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A816" w14:textId="7A264EED" w:rsidR="00C72BCD" w:rsidRPr="00A75133" w:rsidRDefault="00C72BCD" w:rsidP="00C72BCD">
      <w:pPr>
        <w:ind w:right="840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大分</w:t>
      </w:r>
      <w:r w:rsidR="0063231E">
        <w:rPr>
          <w:rFonts w:ascii="ヒラギノ明朝 Pro W3" w:eastAsia="ヒラギノ明朝 Pro W3" w:hAnsi="ヒラギノ明朝 Pro W3" w:hint="eastAsia"/>
          <w:sz w:val="24"/>
          <w:szCs w:val="24"/>
        </w:rPr>
        <w:t>LCDE(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糖尿病療養指導士</w:t>
      </w:r>
      <w:r w:rsidR="0063231E">
        <w:rPr>
          <w:rFonts w:ascii="ヒラギノ明朝 Pro W3" w:eastAsia="ヒラギノ明朝 Pro W3" w:hAnsi="ヒラギノ明朝 Pro W3" w:hint="eastAsia"/>
          <w:sz w:val="24"/>
          <w:szCs w:val="24"/>
        </w:rPr>
        <w:t>)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認定委員会</w:t>
      </w:r>
    </w:p>
    <w:p w14:paraId="7637383F" w14:textId="552675A3" w:rsidR="00C72BCD" w:rsidRPr="00A75133" w:rsidRDefault="00C72BCD" w:rsidP="00C72BCD">
      <w:pPr>
        <w:wordWrap w:val="0"/>
        <w:ind w:firstLineChars="400" w:firstLine="960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ab/>
        <w:t xml:space="preserve">会長　　</w:t>
      </w:r>
      <w:r w:rsidR="0063231E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伊東　康子　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殿</w:t>
      </w:r>
    </w:p>
    <w:p w14:paraId="3F75AF9D" w14:textId="77777777" w:rsidR="00C72BCD" w:rsidRPr="00A75133" w:rsidRDefault="00C72BCD" w:rsidP="00C72BCD">
      <w:pPr>
        <w:rPr>
          <w:rFonts w:ascii="ヒラギノ明朝 Pro W3" w:eastAsia="ヒラギノ明朝 Pro W3" w:hAnsi="ヒラギノ明朝 Pro W3"/>
          <w:sz w:val="24"/>
          <w:szCs w:val="24"/>
        </w:rPr>
      </w:pPr>
    </w:p>
    <w:p w14:paraId="20DEF513" w14:textId="77777777" w:rsidR="00C72BCD" w:rsidRPr="00A75133" w:rsidRDefault="00C16E87" w:rsidP="00C72BCD">
      <w:pPr>
        <w:jc w:val="center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「未受講に関する</w:t>
      </w:r>
      <w:r w:rsidR="00C72BCD"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理由書」</w:t>
      </w:r>
    </w:p>
    <w:p w14:paraId="246CA7FB" w14:textId="77777777" w:rsidR="00C72BCD" w:rsidRPr="00A75133" w:rsidRDefault="00C72BCD" w:rsidP="00C72BCD">
      <w:pPr>
        <w:jc w:val="center"/>
        <w:rPr>
          <w:rFonts w:ascii="ヒラギノ明朝 Pro W3" w:eastAsia="ヒラギノ明朝 Pro W3" w:hAnsi="ヒラギノ明朝 Pro W3"/>
          <w:sz w:val="24"/>
          <w:szCs w:val="24"/>
        </w:rPr>
      </w:pPr>
    </w:p>
    <w:p w14:paraId="777505FF" w14:textId="77777777" w:rsidR="00C72BCD" w:rsidRPr="00A75133" w:rsidRDefault="00C72BCD" w:rsidP="00C72BCD">
      <w:pPr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</w:t>
      </w:r>
    </w:p>
    <w:p w14:paraId="5F740238" w14:textId="46BBDC1F" w:rsidR="00C72BCD" w:rsidRPr="00A75133" w:rsidRDefault="00C72BCD" w:rsidP="00C72BCD">
      <w:pPr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私は、下記の理由により、</w:t>
      </w:r>
      <w:r w:rsidR="00CE28B7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今年度 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大分</w:t>
      </w:r>
      <w:r w:rsidR="0063231E">
        <w:rPr>
          <w:rFonts w:ascii="ヒラギノ明朝 Pro W3" w:eastAsia="ヒラギノ明朝 Pro W3" w:hAnsi="ヒラギノ明朝 Pro W3" w:hint="eastAsia"/>
          <w:sz w:val="24"/>
          <w:szCs w:val="24"/>
        </w:rPr>
        <w:t>LCDE(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糖尿病療養指導士</w:t>
      </w:r>
      <w:r w:rsidR="0063231E">
        <w:rPr>
          <w:rFonts w:ascii="ヒラギノ明朝 Pro W3" w:eastAsia="ヒラギノ明朝 Pro W3" w:hAnsi="ヒラギノ明朝 Pro W3" w:hint="eastAsia"/>
          <w:sz w:val="24"/>
          <w:szCs w:val="24"/>
        </w:rPr>
        <w:t>)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認定</w:t>
      </w:r>
      <w:r w:rsidR="00C16E87"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研修会を欠席いたします。</w:t>
      </w:r>
    </w:p>
    <w:p w14:paraId="0085FE7B" w14:textId="77777777" w:rsidR="00C72BCD" w:rsidRPr="00A75133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＊当てはまるところの□にチェックを付ける。</w:t>
      </w:r>
    </w:p>
    <w:p w14:paraId="2F8069E2" w14:textId="77777777" w:rsidR="00C72BCD" w:rsidRPr="00A75133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</w:p>
    <w:p w14:paraId="6C6ADB97" w14:textId="55398BEC" w:rsidR="00C72BCD" w:rsidRPr="00A75133" w:rsidRDefault="00C72BCD" w:rsidP="00E4341B">
      <w:pPr>
        <w:spacing w:line="360" w:lineRule="auto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1</w:t>
      </w:r>
      <w:r w:rsidR="00C16E87"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．</w:t>
      </w:r>
      <w:r w:rsidR="006475D6">
        <w:rPr>
          <w:rFonts w:ascii="ヒラギノ明朝 Pro W3" w:eastAsia="ヒラギノ明朝 Pro W3" w:hAnsi="ヒラギノ明朝 Pro W3" w:hint="eastAsia"/>
          <w:sz w:val="24"/>
          <w:szCs w:val="24"/>
        </w:rPr>
        <w:t>欠席</w:t>
      </w:r>
    </w:p>
    <w:p w14:paraId="5A77290D" w14:textId="4126BA00" w:rsidR="00C72BCD" w:rsidRDefault="00C16E87" w:rsidP="00D15100">
      <w:pPr>
        <w:spacing w:line="360" w:lineRule="auto"/>
        <w:rPr>
          <w:rFonts w:ascii="ヒラギノ明朝 Pro W3" w:eastAsia="ヒラギノ明朝 Pro W3" w:hAnsi="ヒラギノ明朝 Pro W3"/>
          <w:spacing w:val="-10"/>
          <w:sz w:val="24"/>
          <w:szCs w:val="24"/>
        </w:rPr>
      </w:pPr>
      <w:r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第1回</w:t>
      </w:r>
      <w:r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 xml:space="preserve">　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□第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2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回</w:t>
      </w:r>
      <w:r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 xml:space="preserve">　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□第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3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回</w:t>
      </w:r>
      <w:r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 xml:space="preserve">　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□第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4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回</w:t>
      </w:r>
      <w:r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 xml:space="preserve">　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□第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5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回</w:t>
      </w:r>
      <w:r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 xml:space="preserve">　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□第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6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回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 xml:space="preserve">　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□第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7</w:t>
      </w:r>
      <w:r w:rsidR="00D15100" w:rsidRPr="00D15100">
        <w:rPr>
          <w:rFonts w:ascii="ヒラギノ明朝 Pro W3" w:eastAsia="ヒラギノ明朝 Pro W3" w:hAnsi="ヒラギノ明朝 Pro W3" w:hint="eastAsia"/>
          <w:spacing w:val="-10"/>
          <w:sz w:val="24"/>
          <w:szCs w:val="24"/>
        </w:rPr>
        <w:t>回</w:t>
      </w:r>
    </w:p>
    <w:p w14:paraId="412799D9" w14:textId="7C676A10" w:rsidR="00D15100" w:rsidRPr="00D15100" w:rsidRDefault="00D15100" w:rsidP="00D15100">
      <w:pPr>
        <w:spacing w:line="360" w:lineRule="auto"/>
        <w:rPr>
          <w:rFonts w:ascii="ヒラギノ明朝 Pro W3" w:eastAsia="ヒラギノ明朝 Pro W3" w:hAnsi="ヒラギノ明朝 Pro W3" w:hint="eastAsia"/>
          <w:spacing w:val="-14"/>
          <w:sz w:val="24"/>
          <w:szCs w:val="24"/>
        </w:rPr>
      </w:pPr>
      <w:r w:rsidRPr="00D15100">
        <w:rPr>
          <w:rFonts w:ascii="ヒラギノ明朝 Pro W3" w:eastAsia="ヒラギノ明朝 Pro W3" w:hAnsi="ヒラギノ明朝 Pro W3" w:hint="eastAsia"/>
          <w:spacing w:val="-14"/>
          <w:sz w:val="24"/>
          <w:szCs w:val="24"/>
        </w:rPr>
        <w:t>□血糖自己測定、CGM演習</w:t>
      </w:r>
      <w:r w:rsidRPr="00D15100">
        <w:rPr>
          <w:rFonts w:ascii="ヒラギノ明朝 Pro W3" w:eastAsia="ヒラギノ明朝 Pro W3" w:hAnsi="ヒラギノ明朝 Pro W3"/>
          <w:spacing w:val="-14"/>
          <w:sz w:val="24"/>
          <w:szCs w:val="24"/>
        </w:rPr>
        <w:t xml:space="preserve">  </w:t>
      </w:r>
      <w:r w:rsidRPr="00D15100">
        <w:rPr>
          <w:rFonts w:ascii="ヒラギノ明朝 Pro W3" w:eastAsia="ヒラギノ明朝 Pro W3" w:hAnsi="ヒラギノ明朝 Pro W3" w:hint="eastAsia"/>
          <w:spacing w:val="-14"/>
          <w:sz w:val="24"/>
          <w:szCs w:val="24"/>
        </w:rPr>
        <w:t xml:space="preserve">□事例検討　□患者指導演習(8月)　 </w:t>
      </w:r>
      <w:r w:rsidRPr="00D15100">
        <w:rPr>
          <w:rFonts w:ascii="ヒラギノ明朝 Pro W3" w:eastAsia="ヒラギノ明朝 Pro W3" w:hAnsi="ヒラギノ明朝 Pro W3" w:hint="eastAsia"/>
          <w:spacing w:val="-14"/>
          <w:sz w:val="24"/>
          <w:szCs w:val="24"/>
        </w:rPr>
        <w:t>□患者指導演習(</w:t>
      </w:r>
      <w:r w:rsidRPr="00D15100">
        <w:rPr>
          <w:rFonts w:ascii="ヒラギノ明朝 Pro W3" w:eastAsia="ヒラギノ明朝 Pro W3" w:hAnsi="ヒラギノ明朝 Pro W3" w:hint="eastAsia"/>
          <w:spacing w:val="-14"/>
          <w:sz w:val="24"/>
          <w:szCs w:val="24"/>
        </w:rPr>
        <w:t>9</w:t>
      </w:r>
      <w:r w:rsidRPr="00D15100">
        <w:rPr>
          <w:rFonts w:ascii="ヒラギノ明朝 Pro W3" w:eastAsia="ヒラギノ明朝 Pro W3" w:hAnsi="ヒラギノ明朝 Pro W3" w:hint="eastAsia"/>
          <w:spacing w:val="-14"/>
          <w:sz w:val="24"/>
          <w:szCs w:val="24"/>
        </w:rPr>
        <w:t>月)</w:t>
      </w:r>
    </w:p>
    <w:p w14:paraId="286EBD41" w14:textId="77777777" w:rsidR="00C16E87" w:rsidRPr="00A75133" w:rsidRDefault="00C16E87" w:rsidP="00E4341B">
      <w:pPr>
        <w:spacing w:line="360" w:lineRule="auto"/>
        <w:ind w:left="240" w:hangingChars="100" w:hanging="240"/>
        <w:jc w:val="left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 理 由</w:t>
      </w:r>
      <w:r w:rsidR="00E4341B">
        <w:rPr>
          <w:rFonts w:ascii="ヒラギノ明朝 Pro W3" w:eastAsia="ヒラギノ明朝 Pro W3" w:hAnsi="ヒラギノ明朝 Pro W3" w:hint="eastAsia"/>
          <w:sz w:val="24"/>
          <w:szCs w:val="24"/>
        </w:rPr>
        <w:t>：</w:t>
      </w:r>
    </w:p>
    <w:p w14:paraId="3B5F1ECF" w14:textId="77777777" w:rsidR="00C16E87" w:rsidRPr="00A75133" w:rsidRDefault="00C16E87" w:rsidP="00E4341B">
      <w:pPr>
        <w:spacing w:line="360" w:lineRule="auto"/>
        <w:ind w:left="240" w:hangingChars="100" w:hanging="240"/>
        <w:jc w:val="left"/>
        <w:rPr>
          <w:rFonts w:ascii="ヒラギノ明朝 Pro W3" w:eastAsia="ヒラギノ明朝 Pro W3" w:hAnsi="ヒラギノ明朝 Pro W3"/>
          <w:sz w:val="24"/>
          <w:szCs w:val="24"/>
        </w:rPr>
      </w:pPr>
    </w:p>
    <w:p w14:paraId="3740130C" w14:textId="77777777" w:rsidR="00C16E87" w:rsidRPr="00A75133" w:rsidRDefault="00C16E87" w:rsidP="00E4341B">
      <w:pPr>
        <w:spacing w:line="360" w:lineRule="auto"/>
        <w:ind w:left="240" w:hangingChars="100" w:hanging="240"/>
        <w:jc w:val="left"/>
        <w:rPr>
          <w:rFonts w:ascii="ヒラギノ明朝 Pro W3" w:eastAsia="ヒラギノ明朝 Pro W3" w:hAnsi="ヒラギノ明朝 Pro W3"/>
          <w:sz w:val="24"/>
          <w:szCs w:val="24"/>
        </w:rPr>
      </w:pPr>
    </w:p>
    <w:p w14:paraId="302772D3" w14:textId="77777777" w:rsidR="00C16E87" w:rsidRPr="00A75133" w:rsidRDefault="00C16E87" w:rsidP="00E4341B">
      <w:pPr>
        <w:spacing w:line="360" w:lineRule="auto"/>
        <w:ind w:left="240" w:hangingChars="100" w:hanging="240"/>
        <w:jc w:val="left"/>
        <w:rPr>
          <w:rFonts w:ascii="ヒラギノ明朝 Pro W3" w:eastAsia="ヒラギノ明朝 Pro W3" w:hAnsi="ヒラギノ明朝 Pro W3"/>
          <w:sz w:val="24"/>
          <w:szCs w:val="24"/>
        </w:rPr>
      </w:pPr>
    </w:p>
    <w:p w14:paraId="746CDCB8" w14:textId="03B1D63A" w:rsidR="00C16E87" w:rsidRPr="00A75133" w:rsidRDefault="00C16E87" w:rsidP="00E4341B">
      <w:pPr>
        <w:spacing w:line="360" w:lineRule="auto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2</w:t>
      </w:r>
      <w:r w:rsidR="00C72BCD"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．次年度の再受講の希望の有無　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（＊各回</w:t>
      </w:r>
      <w:r w:rsidR="00D15100">
        <w:rPr>
          <w:rFonts w:ascii="ヒラギノ明朝 Pro W3" w:eastAsia="ヒラギノ明朝 Pro W3" w:hAnsi="ヒラギノ明朝 Pro W3" w:hint="eastAsia"/>
          <w:sz w:val="24"/>
          <w:szCs w:val="24"/>
        </w:rPr>
        <w:t>1講義</w:t>
      </w: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ごとに500円）</w:t>
      </w:r>
      <w:r w:rsidR="00C72BCD"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　　　　　</w:t>
      </w:r>
    </w:p>
    <w:p w14:paraId="0F5C7768" w14:textId="77777777" w:rsidR="00C72BCD" w:rsidRPr="00A75133" w:rsidRDefault="00C72BCD" w:rsidP="00E4341B">
      <w:pPr>
        <w:spacing w:line="360" w:lineRule="auto"/>
        <w:ind w:firstLineChars="300" w:firstLine="720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>□ あり　　　　　□ なし</w:t>
      </w:r>
    </w:p>
    <w:p w14:paraId="695D8E4C" w14:textId="77777777" w:rsidR="00C72BCD" w:rsidRDefault="00C72BCD" w:rsidP="00C72BCD">
      <w:pPr>
        <w:ind w:firstLineChars="100" w:firstLine="240"/>
        <w:rPr>
          <w:rFonts w:ascii="ヒラギノ明朝 Pro W3" w:eastAsia="ヒラギノ明朝 Pro W3" w:hAnsi="ヒラギノ明朝 Pro W3"/>
          <w:sz w:val="24"/>
          <w:szCs w:val="24"/>
        </w:rPr>
      </w:pPr>
    </w:p>
    <w:p w14:paraId="4528D852" w14:textId="77777777" w:rsidR="00A75133" w:rsidRPr="00A75133" w:rsidRDefault="00A75133" w:rsidP="00C72BCD">
      <w:pPr>
        <w:ind w:firstLineChars="100" w:firstLine="240"/>
        <w:rPr>
          <w:rFonts w:ascii="ヒラギノ明朝 Pro W3" w:eastAsia="ヒラギノ明朝 Pro W3" w:hAnsi="ヒラギノ明朝 Pro W3"/>
          <w:sz w:val="24"/>
          <w:szCs w:val="24"/>
        </w:rPr>
      </w:pPr>
    </w:p>
    <w:p w14:paraId="4AFF8C0B" w14:textId="77777777" w:rsidR="00C72BCD" w:rsidRPr="00A75133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以上、よろしくお願い致します。</w:t>
      </w:r>
    </w:p>
    <w:p w14:paraId="48AC5C0F" w14:textId="77777777" w:rsidR="00C72BCD" w:rsidRPr="00A75133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</w:p>
    <w:p w14:paraId="17549207" w14:textId="77777777" w:rsidR="00C72BCD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</w:p>
    <w:p w14:paraId="2272E392" w14:textId="77777777" w:rsidR="00A75133" w:rsidRDefault="00A75133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</w:p>
    <w:p w14:paraId="2C912764" w14:textId="77777777" w:rsidR="00A75133" w:rsidRPr="00A75133" w:rsidRDefault="00A75133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</w:p>
    <w:p w14:paraId="57A0E884" w14:textId="77777777" w:rsidR="00C72BCD" w:rsidRPr="00A75133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</w:p>
    <w:p w14:paraId="5304EAD7" w14:textId="77777777" w:rsidR="00C72BCD" w:rsidRPr="00A75133" w:rsidRDefault="00C72BCD" w:rsidP="00C72BCD">
      <w:pPr>
        <w:jc w:val="right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　　　　　　　</w:t>
      </w:r>
    </w:p>
    <w:p w14:paraId="7EB2209B" w14:textId="68991176" w:rsidR="00C72BCD" w:rsidRPr="00A75133" w:rsidRDefault="00C72BCD" w:rsidP="00CE28B7">
      <w:pPr>
        <w:ind w:right="840" w:firstLineChars="100" w:firstLine="240"/>
        <w:rPr>
          <w:rFonts w:ascii="ヒラギノ明朝 Pro W3" w:eastAsia="ヒラギノ明朝 Pro W3" w:hAnsi="ヒラギノ明朝 Pro W3"/>
          <w:sz w:val="24"/>
          <w:szCs w:val="24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</w:rPr>
        <w:t xml:space="preserve">　　　年　　　月　　　日</w:t>
      </w:r>
    </w:p>
    <w:p w14:paraId="1299C6BC" w14:textId="77777777" w:rsidR="00C72BCD" w:rsidRPr="00A75133" w:rsidRDefault="00C72BCD" w:rsidP="00C72BCD">
      <w:pPr>
        <w:ind w:right="840"/>
        <w:rPr>
          <w:rFonts w:ascii="ヒラギノ明朝 Pro W3" w:eastAsia="ヒラギノ明朝 Pro W3" w:hAnsi="ヒラギノ明朝 Pro W3"/>
          <w:sz w:val="24"/>
          <w:szCs w:val="24"/>
        </w:rPr>
      </w:pPr>
    </w:p>
    <w:p w14:paraId="3069C77B" w14:textId="77777777" w:rsidR="00C72BCD" w:rsidRPr="00A75133" w:rsidRDefault="00C72BCD" w:rsidP="00C72BCD">
      <w:pPr>
        <w:ind w:firstLineChars="1400" w:firstLine="3360"/>
        <w:rPr>
          <w:rFonts w:ascii="ヒラギノ明朝 Pro W3" w:eastAsia="ヒラギノ明朝 Pro W3" w:hAnsi="ヒラギノ明朝 Pro W3"/>
          <w:sz w:val="24"/>
          <w:szCs w:val="24"/>
          <w:u w:val="single"/>
        </w:rPr>
      </w:pPr>
      <w:r w:rsidRPr="00A75133">
        <w:rPr>
          <w:rFonts w:ascii="ヒラギノ明朝 Pro W3" w:eastAsia="ヒラギノ明朝 Pro W3" w:hAnsi="ヒラギノ明朝 Pro W3" w:hint="eastAsia"/>
          <w:sz w:val="24"/>
          <w:szCs w:val="24"/>
          <w:u w:val="single"/>
        </w:rPr>
        <w:t xml:space="preserve">氏名　　　　　　　　　　　　　　　　　　　　　　　</w:t>
      </w:r>
    </w:p>
    <w:sectPr w:rsidR="00C72BCD" w:rsidRPr="00A75133" w:rsidSect="00A75133">
      <w:pgSz w:w="11907" w:h="16839" w:code="9"/>
      <w:pgMar w:top="1985" w:right="181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880B" w14:textId="77777777" w:rsidR="00F932CE" w:rsidRDefault="00F932CE" w:rsidP="00C16E87">
      <w:r>
        <w:separator/>
      </w:r>
    </w:p>
  </w:endnote>
  <w:endnote w:type="continuationSeparator" w:id="0">
    <w:p w14:paraId="23D17545" w14:textId="77777777" w:rsidR="00F932CE" w:rsidRDefault="00F932CE" w:rsidP="00C1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8BE4" w14:textId="77777777" w:rsidR="00F932CE" w:rsidRDefault="00F932CE" w:rsidP="00C16E87">
      <w:r>
        <w:separator/>
      </w:r>
    </w:p>
  </w:footnote>
  <w:footnote w:type="continuationSeparator" w:id="0">
    <w:p w14:paraId="79BFC77F" w14:textId="77777777" w:rsidR="00F932CE" w:rsidRDefault="00F932CE" w:rsidP="00C1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CD"/>
    <w:rsid w:val="002F55B4"/>
    <w:rsid w:val="0063231E"/>
    <w:rsid w:val="006475D6"/>
    <w:rsid w:val="00863791"/>
    <w:rsid w:val="00877ED8"/>
    <w:rsid w:val="00A75133"/>
    <w:rsid w:val="00B4313D"/>
    <w:rsid w:val="00C16E87"/>
    <w:rsid w:val="00C72BCD"/>
    <w:rsid w:val="00CE28B7"/>
    <w:rsid w:val="00CF39A7"/>
    <w:rsid w:val="00D15100"/>
    <w:rsid w:val="00E4341B"/>
    <w:rsid w:val="00E74B60"/>
    <w:rsid w:val="00F166F8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D9E36"/>
  <w15:chartTrackingRefBased/>
  <w15:docId w15:val="{40F234E2-963F-4931-ACE9-A5414297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BCD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E87"/>
    <w:rPr>
      <w:rFonts w:ascii="Times New Roman" w:eastAsia="ＭＳ 明朝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1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E87"/>
    <w:rPr>
      <w:rFonts w:ascii="Times New Roman" w:eastAsia="ＭＳ 明朝" w:hAnsi="Times New Roman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濱口和之</dc:creator>
  <cp:keywords/>
  <dc:description/>
  <cp:lastModifiedBy>Owner</cp:lastModifiedBy>
  <cp:revision>8</cp:revision>
  <cp:lastPrinted>2018-02-22T05:27:00Z</cp:lastPrinted>
  <dcterms:created xsi:type="dcterms:W3CDTF">2018-02-22T05:14:00Z</dcterms:created>
  <dcterms:modified xsi:type="dcterms:W3CDTF">2025-01-21T04:24:00Z</dcterms:modified>
</cp:coreProperties>
</file>